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1A551" w14:textId="1E14CBB9" w:rsidR="00614A7A" w:rsidRDefault="001A2645"/>
    <w:p w14:paraId="1D003DC0" w14:textId="280DBE5E" w:rsidR="00E31A0E" w:rsidRDefault="001A264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4CEFEB" wp14:editId="558CC836">
                <wp:simplePos x="0" y="0"/>
                <wp:positionH relativeFrom="column">
                  <wp:posOffset>5790565</wp:posOffset>
                </wp:positionH>
                <wp:positionV relativeFrom="paragraph">
                  <wp:posOffset>585470</wp:posOffset>
                </wp:positionV>
                <wp:extent cx="596900" cy="57785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57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3D511F" w14:textId="1E800BA5" w:rsidR="001A2645" w:rsidRPr="001A2645" w:rsidRDefault="001A2645">
                            <w:pPr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A2645">
                              <w:rPr>
                                <w:rFonts w:ascii="AR P丸ゴシック体E" w:eastAsia="AR P丸ゴシック体E" w:hAnsi="AR P丸ゴシック体E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6/10</w:t>
                            </w:r>
                          </w:p>
                          <w:p w14:paraId="314B7376" w14:textId="7909F4FF" w:rsidR="001A2645" w:rsidRPr="001A2645" w:rsidRDefault="001A2645">
                            <w:pP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A2645">
                              <w:rPr>
                                <w:rFonts w:ascii="AR P丸ゴシック体E" w:eastAsia="AR P丸ゴシック体E" w:hAnsi="AR P丸ゴシック体E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↓</w:t>
                            </w:r>
                          </w:p>
                          <w:p w14:paraId="6F4C6F2D" w14:textId="77777777" w:rsidR="001A2645" w:rsidRPr="001A2645" w:rsidRDefault="001A26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CE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55.95pt;margin-top:46.1pt;width:47pt;height: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" filled="f" stroked="f" strokeweight=".5pt">
                <v:textbox>
                  <w:txbxContent>
                    <w:p w14:paraId="023D511F" w14:textId="1E800BA5" w:rsidR="001A2645" w:rsidRPr="001A2645" w:rsidRDefault="001A2645">
                      <w:pPr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1A2645">
                        <w:rPr>
                          <w:rFonts w:ascii="AR P丸ゴシック体E" w:eastAsia="AR P丸ゴシック体E" w:hAnsi="AR P丸ゴシック体E"/>
                          <w:b/>
                          <w:bCs/>
                          <w:color w:val="FF0000"/>
                          <w:sz w:val="24"/>
                          <w:szCs w:val="24"/>
                        </w:rPr>
                        <w:t>6/10</w:t>
                      </w:r>
                    </w:p>
                    <w:p w14:paraId="314B7376" w14:textId="7909F4FF" w:rsidR="001A2645" w:rsidRPr="001A2645" w:rsidRDefault="001A2645">
                      <w:pPr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1A2645">
                        <w:rPr>
                          <w:rFonts w:ascii="AR P丸ゴシック体E" w:eastAsia="AR P丸ゴシック体E" w:hAnsi="AR P丸ゴシック体E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↓</w:t>
                      </w:r>
                    </w:p>
                    <w:p w14:paraId="6F4C6F2D" w14:textId="77777777" w:rsidR="001A2645" w:rsidRPr="001A2645" w:rsidRDefault="001A264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E4A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129585" wp14:editId="04982B1A">
                <wp:simplePos x="0" y="0"/>
                <wp:positionH relativeFrom="column">
                  <wp:posOffset>7593965</wp:posOffset>
                </wp:positionH>
                <wp:positionV relativeFrom="paragraph">
                  <wp:posOffset>464820</wp:posOffset>
                </wp:positionV>
                <wp:extent cx="914400" cy="508000"/>
                <wp:effectExtent l="0" t="0" r="0" b="63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880E5B" w14:textId="673DE282" w:rsidR="00BE4A8D" w:rsidRPr="0058088B" w:rsidRDefault="00BE4A8D">
                            <w:pPr>
                              <w:rPr>
                                <w:rFonts w:ascii="AR P丸ゴシック体E" w:eastAsia="AR P丸ゴシック体E" w:hAnsi="AR P丸ゴシック体E" w:hint="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58088B">
                              <w:rPr>
                                <w:rFonts w:ascii="AR P丸ゴシック体E" w:eastAsia="AR P丸ゴシック体E" w:hAnsi="AR P丸ゴシック体E" w:hint="eastAsia"/>
                                <w:color w:val="0000FF"/>
                                <w:sz w:val="32"/>
                                <w:szCs w:val="32"/>
                              </w:rPr>
                              <w:t>予想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129585" id="テキスト ボックス 7" o:spid="_x0000_s1027" type="#_x0000_t202" style="position:absolute;left:0;text-align:left;margin-left:597.95pt;margin-top:36.6pt;width:1in;height:40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" filled="f" stroked="f" strokeweight=".5pt">
                <v:textbox>
                  <w:txbxContent>
                    <w:p w14:paraId="72880E5B" w14:textId="673DE282" w:rsidR="00BE4A8D" w:rsidRPr="0058088B" w:rsidRDefault="00BE4A8D">
                      <w:pPr>
                        <w:rPr>
                          <w:rFonts w:ascii="AR P丸ゴシック体E" w:eastAsia="AR P丸ゴシック体E" w:hAnsi="AR P丸ゴシック体E" w:hint="eastAsia"/>
                          <w:color w:val="0000FF"/>
                          <w:sz w:val="32"/>
                          <w:szCs w:val="32"/>
                        </w:rPr>
                      </w:pPr>
                      <w:r w:rsidRPr="0058088B">
                        <w:rPr>
                          <w:rFonts w:ascii="AR P丸ゴシック体E" w:eastAsia="AR P丸ゴシック体E" w:hAnsi="AR P丸ゴシック体E" w:hint="eastAsia"/>
                          <w:color w:val="0000FF"/>
                          <w:sz w:val="32"/>
                          <w:szCs w:val="32"/>
                        </w:rPr>
                        <w:t>予想</w:t>
                      </w:r>
                    </w:p>
                  </w:txbxContent>
                </v:textbox>
              </v:shape>
            </w:pict>
          </mc:Fallback>
        </mc:AlternateContent>
      </w:r>
      <w:r w:rsidR="00BE4A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681C3" wp14:editId="5E85FF7B">
                <wp:simplePos x="0" y="0"/>
                <wp:positionH relativeFrom="column">
                  <wp:posOffset>5371465</wp:posOffset>
                </wp:positionH>
                <wp:positionV relativeFrom="paragraph">
                  <wp:posOffset>287020</wp:posOffset>
                </wp:positionV>
                <wp:extent cx="3035300" cy="1739949"/>
                <wp:effectExtent l="0" t="0" r="12700" b="12700"/>
                <wp:wrapNone/>
                <wp:docPr id="6" name="フリーフォーム: 図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5300" cy="1739949"/>
                        </a:xfrm>
                        <a:custGeom>
                          <a:avLst/>
                          <a:gdLst>
                            <a:gd name="connsiteX0" fmla="*/ 0 w 3124200"/>
                            <a:gd name="connsiteY0" fmla="*/ 838200 h 1739949"/>
                            <a:gd name="connsiteX1" fmla="*/ 203200 w 3124200"/>
                            <a:gd name="connsiteY1" fmla="*/ 1174750 h 1739949"/>
                            <a:gd name="connsiteX2" fmla="*/ 419100 w 3124200"/>
                            <a:gd name="connsiteY2" fmla="*/ 1485900 h 1739949"/>
                            <a:gd name="connsiteX3" fmla="*/ 603250 w 3124200"/>
                            <a:gd name="connsiteY3" fmla="*/ 1682750 h 1739949"/>
                            <a:gd name="connsiteX4" fmla="*/ 762000 w 3124200"/>
                            <a:gd name="connsiteY4" fmla="*/ 1739900 h 1739949"/>
                            <a:gd name="connsiteX5" fmla="*/ 1016000 w 3124200"/>
                            <a:gd name="connsiteY5" fmla="*/ 1676400 h 1739949"/>
                            <a:gd name="connsiteX6" fmla="*/ 1441450 w 3124200"/>
                            <a:gd name="connsiteY6" fmla="*/ 1504950 h 1739949"/>
                            <a:gd name="connsiteX7" fmla="*/ 1828800 w 3124200"/>
                            <a:gd name="connsiteY7" fmla="*/ 1384300 h 1739949"/>
                            <a:gd name="connsiteX8" fmla="*/ 2273300 w 3124200"/>
                            <a:gd name="connsiteY8" fmla="*/ 1276350 h 1739949"/>
                            <a:gd name="connsiteX9" fmla="*/ 2717800 w 3124200"/>
                            <a:gd name="connsiteY9" fmla="*/ 793750 h 1739949"/>
                            <a:gd name="connsiteX10" fmla="*/ 3124200 w 3124200"/>
                            <a:gd name="connsiteY10" fmla="*/ 0 h 173994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3124200" h="1739949">
                              <a:moveTo>
                                <a:pt x="0" y="838200"/>
                              </a:moveTo>
                              <a:cubicBezTo>
                                <a:pt x="66675" y="952500"/>
                                <a:pt x="133350" y="1066800"/>
                                <a:pt x="203200" y="1174750"/>
                              </a:cubicBezTo>
                              <a:cubicBezTo>
                                <a:pt x="273050" y="1282700"/>
                                <a:pt x="352425" y="1401233"/>
                                <a:pt x="419100" y="1485900"/>
                              </a:cubicBezTo>
                              <a:cubicBezTo>
                                <a:pt x="485775" y="1570567"/>
                                <a:pt x="546100" y="1640417"/>
                                <a:pt x="603250" y="1682750"/>
                              </a:cubicBezTo>
                              <a:cubicBezTo>
                                <a:pt x="660400" y="1725083"/>
                                <a:pt x="693208" y="1740958"/>
                                <a:pt x="762000" y="1739900"/>
                              </a:cubicBezTo>
                              <a:cubicBezTo>
                                <a:pt x="830792" y="1738842"/>
                                <a:pt x="902758" y="1715558"/>
                                <a:pt x="1016000" y="1676400"/>
                              </a:cubicBezTo>
                              <a:cubicBezTo>
                                <a:pt x="1129242" y="1637242"/>
                                <a:pt x="1305983" y="1553633"/>
                                <a:pt x="1441450" y="1504950"/>
                              </a:cubicBezTo>
                              <a:cubicBezTo>
                                <a:pt x="1576917" y="1456267"/>
                                <a:pt x="1690158" y="1422400"/>
                                <a:pt x="1828800" y="1384300"/>
                              </a:cubicBezTo>
                              <a:cubicBezTo>
                                <a:pt x="1967442" y="1346200"/>
                                <a:pt x="2125133" y="1374775"/>
                                <a:pt x="2273300" y="1276350"/>
                              </a:cubicBezTo>
                              <a:cubicBezTo>
                                <a:pt x="2421467" y="1177925"/>
                                <a:pt x="2575983" y="1006475"/>
                                <a:pt x="2717800" y="793750"/>
                              </a:cubicBezTo>
                              <a:cubicBezTo>
                                <a:pt x="2859617" y="581025"/>
                                <a:pt x="2991908" y="290512"/>
                                <a:pt x="312420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0000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C7C34D" id="フリーフォーム: 図形 6" o:spid="_x0000_s1026" style="position:absolute;margin-left:422.95pt;margin-top:22.6pt;width:239pt;height:13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124200,17399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" path="m,838200v66675,114300,133350,228600,203200,336550c273050,1282700,352425,1401233,419100,1485900v66675,84667,127000,154517,184150,196850c660400,1725083,693208,1740958,762000,1739900v68792,-1058,140758,-24342,254000,-63500c1129242,1637242,1305983,1553633,1441450,1504950v135467,-48683,248708,-82550,387350,-120650c1967442,1346200,2125133,1374775,2273300,1276350v148167,-98425,302683,-269875,444500,-482600c2859617,581025,2991908,290512,3124200,e" filled="f" strokecolor="blue" strokeweight="2pt">
                <v:stroke dashstyle="1 1"/>
                <v:path arrowok="t" o:connecttype="custom" o:connectlocs="0,838200;197418,1174750;407174,1485900;586084,1682750;740317,1739900;987089,1676400;1400433,1504950;1776761,1384300;2208613,1276350;2640464,793750;3035300,0" o:connectangles="0,0,0,0,0,0,0,0,0,0,0"/>
              </v:shape>
            </w:pict>
          </mc:Fallback>
        </mc:AlternateContent>
      </w:r>
      <w:r w:rsidR="00BE4A8D">
        <w:rPr>
          <w:noProof/>
        </w:rPr>
        <w:drawing>
          <wp:anchor distT="0" distB="0" distL="114300" distR="114300" simplePos="0" relativeHeight="251656704" behindDoc="0" locked="0" layoutInCell="1" allowOverlap="1" wp14:anchorId="4DD77932" wp14:editId="055DC85D">
            <wp:simplePos x="0" y="0"/>
            <wp:positionH relativeFrom="column">
              <wp:posOffset>685165</wp:posOffset>
            </wp:positionH>
            <wp:positionV relativeFrom="paragraph">
              <wp:posOffset>267970</wp:posOffset>
            </wp:positionV>
            <wp:extent cx="5118100" cy="2900981"/>
            <wp:effectExtent l="0" t="0" r="635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343" cy="2925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B45B6A">
        <w:rPr>
          <w:noProof/>
        </w:rPr>
        <w:drawing>
          <wp:inline distT="0" distB="0" distL="0" distR="0" wp14:anchorId="79398691" wp14:editId="2677A21E">
            <wp:extent cx="9442450" cy="3320422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91354" cy="33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D18E0CC" w14:textId="08A029B2" w:rsidR="00E31A0E" w:rsidRDefault="00E31A0E"/>
    <w:p w14:paraId="4CD033DA" w14:textId="2EF35DD8" w:rsidR="00E31A0E" w:rsidRDefault="007D09EE">
      <w:pPr>
        <w:rPr>
          <w:rFonts w:ascii="AR P丸ゴシック体E" w:eastAsia="AR P丸ゴシック体E" w:hAnsi="AR P丸ゴシック体E"/>
          <w:color w:val="FF0000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 xml:space="preserve">　　　　　　</w:t>
      </w:r>
      <w:r w:rsidRPr="007D09EE"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蝕率：</w:t>
      </w:r>
      <w:r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 xml:space="preserve">　</w:t>
      </w:r>
      <w:r w:rsidRPr="007D09EE"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NEXUSでは、32分程度の蝕が、1日</w:t>
      </w:r>
      <w:r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に</w:t>
      </w:r>
      <w:r w:rsidRPr="007D09EE"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>１５，１６回起きる。その合計時間を２４ｈで除したもの。</w:t>
      </w:r>
    </w:p>
    <w:p w14:paraId="001B91D4" w14:textId="6A8B524D" w:rsidR="007D09EE" w:rsidRPr="007D09EE" w:rsidRDefault="007D09EE">
      <w:pPr>
        <w:rPr>
          <w:rFonts w:ascii="AR P丸ゴシック体E" w:eastAsia="AR P丸ゴシック体E" w:hAnsi="AR P丸ゴシック体E"/>
          <w:color w:val="FF0000"/>
          <w:sz w:val="24"/>
          <w:szCs w:val="24"/>
        </w:rPr>
      </w:pPr>
      <w:r>
        <w:rPr>
          <w:rFonts w:ascii="AR P丸ゴシック体E" w:eastAsia="AR P丸ゴシック体E" w:hAnsi="AR P丸ゴシック体E" w:hint="eastAsia"/>
          <w:color w:val="FF0000"/>
          <w:sz w:val="24"/>
          <w:szCs w:val="24"/>
        </w:rPr>
        <w:t xml:space="preserve">　　　　</w:t>
      </w:r>
    </w:p>
    <w:p w14:paraId="4FEA3621" w14:textId="556C0499" w:rsidR="00E31A0E" w:rsidRDefault="00E31A0E"/>
    <w:sectPr w:rsidR="00E31A0E" w:rsidSect="00E31A0E">
      <w:pgSz w:w="16838" w:h="11906" w:orient="landscape"/>
      <w:pgMar w:top="1418" w:right="1021" w:bottom="1418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1A0E"/>
    <w:rsid w:val="000B144E"/>
    <w:rsid w:val="001A2645"/>
    <w:rsid w:val="0020675E"/>
    <w:rsid w:val="00276C06"/>
    <w:rsid w:val="002934F8"/>
    <w:rsid w:val="002F0029"/>
    <w:rsid w:val="003F3F93"/>
    <w:rsid w:val="004629A7"/>
    <w:rsid w:val="00485056"/>
    <w:rsid w:val="0058088B"/>
    <w:rsid w:val="00586659"/>
    <w:rsid w:val="006019E0"/>
    <w:rsid w:val="006550CC"/>
    <w:rsid w:val="006E2994"/>
    <w:rsid w:val="007D09EE"/>
    <w:rsid w:val="00840DF5"/>
    <w:rsid w:val="00A31C2A"/>
    <w:rsid w:val="00B45B6A"/>
    <w:rsid w:val="00BE4A8D"/>
    <w:rsid w:val="00CA050F"/>
    <w:rsid w:val="00D303DE"/>
    <w:rsid w:val="00E31A0E"/>
    <w:rsid w:val="00E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7A71"/>
  <w15:chartTrackingRefBased/>
  <w15:docId w15:val="{123C5FB9-21B6-4D51-A282-2AFEC2530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国男 相木</dc:creator>
  <cp:keywords/>
  <dc:description/>
  <cp:lastModifiedBy>国男 相木</cp:lastModifiedBy>
  <cp:revision>3</cp:revision>
  <dcterms:created xsi:type="dcterms:W3CDTF">2020-04-07T12:03:00Z</dcterms:created>
  <dcterms:modified xsi:type="dcterms:W3CDTF">2020-04-07T12:08:00Z</dcterms:modified>
</cp:coreProperties>
</file>